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1A2E9" w14:textId="144C6BA5" w:rsidR="008C187A" w:rsidRDefault="008C187A" w:rsidP="008C187A">
      <w:pPr>
        <w:jc w:val="center"/>
      </w:pPr>
      <w:r w:rsidRPr="008C187A">
        <w:rPr>
          <w:noProof/>
        </w:rPr>
        <w:drawing>
          <wp:inline distT="0" distB="0" distL="0" distR="0" wp14:anchorId="52CA63B8" wp14:editId="39606E53">
            <wp:extent cx="3610479" cy="1381318"/>
            <wp:effectExtent l="0" t="0" r="9525" b="9525"/>
            <wp:docPr id="18661232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612321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10479" cy="1381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E5BCB" w14:textId="77777777" w:rsidR="008C187A" w:rsidRDefault="008C187A" w:rsidP="008C187A">
      <w:pPr>
        <w:jc w:val="center"/>
        <w:rPr>
          <w:sz w:val="18"/>
          <w:szCs w:val="18"/>
        </w:rPr>
      </w:pPr>
      <w:r>
        <w:rPr>
          <w:b/>
          <w:sz w:val="18"/>
          <w:szCs w:val="18"/>
        </w:rPr>
        <w:t>President:</w:t>
      </w:r>
      <w:r>
        <w:rPr>
          <w:sz w:val="18"/>
          <w:szCs w:val="18"/>
        </w:rPr>
        <w:t xml:space="preserve"> Bruce VanDyke | </w:t>
      </w:r>
      <w:r>
        <w:rPr>
          <w:b/>
          <w:sz w:val="18"/>
          <w:szCs w:val="18"/>
        </w:rPr>
        <w:t>Vice President</w:t>
      </w:r>
      <w:r>
        <w:rPr>
          <w:sz w:val="18"/>
          <w:szCs w:val="18"/>
        </w:rPr>
        <w:t>: Jeremy Henson</w:t>
      </w:r>
    </w:p>
    <w:p w14:paraId="7A84552E" w14:textId="77777777" w:rsidR="008C187A" w:rsidRDefault="008C187A" w:rsidP="008C187A">
      <w:pPr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>
        <w:rPr>
          <w:b/>
          <w:sz w:val="18"/>
          <w:szCs w:val="18"/>
        </w:rPr>
        <w:t>Treasurer:</w:t>
      </w:r>
      <w:r>
        <w:rPr>
          <w:sz w:val="18"/>
          <w:szCs w:val="18"/>
        </w:rPr>
        <w:t xml:space="preserve"> Deana Watkins | </w:t>
      </w:r>
      <w:r>
        <w:rPr>
          <w:b/>
          <w:sz w:val="18"/>
          <w:szCs w:val="18"/>
        </w:rPr>
        <w:t xml:space="preserve">Secretary: </w:t>
      </w:r>
      <w:r w:rsidRPr="00E70597">
        <w:rPr>
          <w:bCs/>
          <w:sz w:val="18"/>
          <w:szCs w:val="18"/>
        </w:rPr>
        <w:t>Cariann Anderson</w:t>
      </w:r>
    </w:p>
    <w:p w14:paraId="41C4CF21" w14:textId="77777777" w:rsidR="008C187A" w:rsidRDefault="00000000" w:rsidP="008C187A">
      <w:pPr>
        <w:jc w:val="center"/>
      </w:pPr>
      <w:r>
        <w:pict w14:anchorId="7DB62EC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5pt;height:7.5pt" o:hralign="center" o:hr="t">
            <v:imagedata r:id="rId7" o:title="BD21328_"/>
          </v:shape>
        </w:pict>
      </w:r>
    </w:p>
    <w:p w14:paraId="01BAC0C1" w14:textId="3BF3561F" w:rsidR="008C187A" w:rsidRDefault="003A610C" w:rsidP="008C187A">
      <w:r>
        <w:t>Dear Whisper Woods Lot</w:t>
      </w:r>
      <w:r w:rsidR="00B438AF">
        <w:t>(s)</w:t>
      </w:r>
      <w:r>
        <w:t xml:space="preserve"> Owner</w:t>
      </w:r>
      <w:r w:rsidR="00B438AF">
        <w:t>(s)</w:t>
      </w:r>
    </w:p>
    <w:p w14:paraId="426AEB22" w14:textId="6DD365DA" w:rsidR="003A610C" w:rsidRDefault="003A610C" w:rsidP="008C187A">
      <w:r>
        <w:t>The Whisper Woods HOA association dues for 2026 are $500.00 per lot due April 1, 2026.</w:t>
      </w:r>
    </w:p>
    <w:p w14:paraId="659E550B" w14:textId="0A0B1B00" w:rsidR="003A610C" w:rsidRDefault="003A610C" w:rsidP="008C187A">
      <w:r>
        <w:t>The association dues are used to pay for maintenance of our community, including street/grounds cleaning, paving, common grounds maintenance, infrastructure repairs, and community approved improv</w:t>
      </w:r>
      <w:r w:rsidR="0021675E">
        <w:t>e</w:t>
      </w:r>
      <w:r>
        <w:t>ments.</w:t>
      </w:r>
      <w:r w:rsidR="0021675E">
        <w:t xml:space="preserve"> </w:t>
      </w:r>
    </w:p>
    <w:p w14:paraId="1ADAA751" w14:textId="3F27EA22" w:rsidR="005F5C2F" w:rsidRDefault="005F5C2F" w:rsidP="008C187A">
      <w:r>
        <w:t>A lien can and will be put on any lot that is not up to date on dues.</w:t>
      </w:r>
    </w:p>
    <w:p w14:paraId="1576059C" w14:textId="271B18DA" w:rsidR="00C659B1" w:rsidRDefault="00B438AF" w:rsidP="008C187A">
      <w:r>
        <w:t xml:space="preserve">The HOA board is pleased to announce that we now have our very own website where we will </w:t>
      </w:r>
      <w:r w:rsidR="00D026D4">
        <w:t>keep</w:t>
      </w:r>
      <w:r>
        <w:t xml:space="preserve"> information. Please remember we are volunteers and do the best we can. We are also pleased to announce that you now have options for paying online through the website for a small fee or you can still mail in a check to the P.O. Box.</w:t>
      </w:r>
      <w:r w:rsidR="00C659B1">
        <w:t xml:space="preserve"> Please make checks payable to Whisper Woods HOA. </w:t>
      </w:r>
    </w:p>
    <w:p w14:paraId="7CADE337" w14:textId="7E915077" w:rsidR="00C659B1" w:rsidRDefault="00C659B1" w:rsidP="00C659B1">
      <w:r>
        <w:t xml:space="preserve">Details of all such expenses are discussed at our yearly community meeting. Our next community meeting will be an in-person meeting on </w:t>
      </w:r>
      <w:r w:rsidR="0046231D">
        <w:t>May 2</w:t>
      </w:r>
      <w:r>
        <w:t>, 2026</w:t>
      </w:r>
      <w:r w:rsidR="00D026D4">
        <w:t xml:space="preserve"> at Lakeview Tavern at 11:00 AM.</w:t>
      </w:r>
    </w:p>
    <w:p w14:paraId="0EC6D389" w14:textId="77777777" w:rsidR="00C659B1" w:rsidRDefault="00C659B1" w:rsidP="008C187A"/>
    <w:p w14:paraId="71BD507D" w14:textId="5C3B477A" w:rsidR="00A6736B" w:rsidRPr="00A6736B" w:rsidRDefault="00C659B1" w:rsidP="00A6736B">
      <w:pPr>
        <w:jc w:val="center"/>
        <w:rPr>
          <w:color w:val="4472C4" w:themeColor="accent1"/>
        </w:rPr>
      </w:pPr>
      <w:r>
        <w:rPr>
          <w:color w:val="4472C4" w:themeColor="accent1"/>
        </w:rPr>
        <w:t>www</w:t>
      </w:r>
      <w:r w:rsidR="00A6736B" w:rsidRPr="00A6736B">
        <w:rPr>
          <w:color w:val="4472C4" w:themeColor="accent1"/>
        </w:rPr>
        <w:t>.whisperwoodshoa.com</w:t>
      </w:r>
    </w:p>
    <w:p w14:paraId="1AB6BE16" w14:textId="00AD3718" w:rsidR="00B438AF" w:rsidRDefault="00B438AF" w:rsidP="005F5C2F">
      <w:pPr>
        <w:jc w:val="center"/>
      </w:pPr>
      <w:r w:rsidRPr="00B438AF">
        <w:rPr>
          <w:noProof/>
        </w:rPr>
        <w:drawing>
          <wp:inline distT="0" distB="0" distL="0" distR="0" wp14:anchorId="10275463" wp14:editId="48E3F3CC">
            <wp:extent cx="5943600" cy="2886075"/>
            <wp:effectExtent l="0" t="0" r="0" b="9525"/>
            <wp:docPr id="7876001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7600123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8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113853" w14:textId="63018D19" w:rsidR="0021675E" w:rsidRPr="002D26A6" w:rsidRDefault="00F24EC3" w:rsidP="002D26A6">
      <w:pPr>
        <w:jc w:val="center"/>
        <w:rPr>
          <w:b/>
          <w:bCs/>
        </w:rPr>
      </w:pPr>
      <w:r w:rsidRPr="002D26A6">
        <w:rPr>
          <w:b/>
          <w:bCs/>
        </w:rPr>
        <w:lastRenderedPageBreak/>
        <w:t>Whisper Woods Home Owners Association</w:t>
      </w:r>
    </w:p>
    <w:p w14:paraId="1E3AE393" w14:textId="19F9C538" w:rsidR="00F24EC3" w:rsidRPr="002D26A6" w:rsidRDefault="00F24EC3" w:rsidP="002D26A6">
      <w:pPr>
        <w:jc w:val="center"/>
        <w:rPr>
          <w:b/>
          <w:bCs/>
        </w:rPr>
      </w:pPr>
      <w:r w:rsidRPr="002D26A6">
        <w:rPr>
          <w:b/>
          <w:bCs/>
        </w:rPr>
        <w:t>NOTICE AND PROXY STATEMENT</w:t>
      </w:r>
    </w:p>
    <w:p w14:paraId="7C7C8C5E" w14:textId="3F04B496" w:rsidR="00F24EC3" w:rsidRDefault="00F24EC3" w:rsidP="002D26A6">
      <w:pPr>
        <w:jc w:val="center"/>
      </w:pPr>
      <w:r>
        <w:t>Notice of Annual Meeting</w:t>
      </w:r>
    </w:p>
    <w:p w14:paraId="751EE4FF" w14:textId="52FC7CED" w:rsidR="00F24EC3" w:rsidRDefault="00F24EC3" w:rsidP="002D26A6">
      <w:pPr>
        <w:jc w:val="center"/>
      </w:pPr>
      <w:r>
        <w:t xml:space="preserve">Saturday, </w:t>
      </w:r>
      <w:r w:rsidR="00BF52CF">
        <w:t>May 2</w:t>
      </w:r>
      <w:r>
        <w:t>, 2026----11:00 AM Lakeview Tavern, Hiawassee</w:t>
      </w:r>
    </w:p>
    <w:p w14:paraId="5AAC87DF" w14:textId="77777777" w:rsidR="00F24EC3" w:rsidRDefault="00F24EC3" w:rsidP="008C187A"/>
    <w:p w14:paraId="26B60785" w14:textId="17CCC2CE" w:rsidR="00F24EC3" w:rsidRDefault="00F24EC3" w:rsidP="008C187A">
      <w:r>
        <w:t>Agenda for Annual Meeting</w:t>
      </w:r>
    </w:p>
    <w:p w14:paraId="0CE1905B" w14:textId="2C088F15" w:rsidR="00F24EC3" w:rsidRDefault="00F24EC3" w:rsidP="00F24EC3">
      <w:pPr>
        <w:pStyle w:val="ListParagraph"/>
        <w:numPr>
          <w:ilvl w:val="0"/>
          <w:numId w:val="1"/>
        </w:numPr>
      </w:pPr>
      <w:r>
        <w:t>Roll Call</w:t>
      </w:r>
    </w:p>
    <w:p w14:paraId="6181A064" w14:textId="18FDEBDD" w:rsidR="00F24EC3" w:rsidRDefault="00F24EC3" w:rsidP="00F24EC3">
      <w:pPr>
        <w:pStyle w:val="ListParagraph"/>
        <w:numPr>
          <w:ilvl w:val="0"/>
          <w:numId w:val="1"/>
        </w:numPr>
      </w:pPr>
      <w:r>
        <w:t>Reading of the Minutes of the 2025 Meeting</w:t>
      </w:r>
    </w:p>
    <w:p w14:paraId="324CDF0A" w14:textId="334B1ED7" w:rsidR="00F24EC3" w:rsidRDefault="00F24EC3" w:rsidP="00F24EC3">
      <w:pPr>
        <w:pStyle w:val="ListParagraph"/>
        <w:numPr>
          <w:ilvl w:val="0"/>
          <w:numId w:val="1"/>
        </w:numPr>
      </w:pPr>
      <w:r>
        <w:t>Reports of Officers</w:t>
      </w:r>
    </w:p>
    <w:p w14:paraId="4545B278" w14:textId="1A037FA8" w:rsidR="00F24EC3" w:rsidRDefault="00F24EC3" w:rsidP="00F24EC3">
      <w:pPr>
        <w:pStyle w:val="ListParagraph"/>
        <w:numPr>
          <w:ilvl w:val="0"/>
          <w:numId w:val="1"/>
        </w:numPr>
      </w:pPr>
      <w:r>
        <w:t>Old and Unfinished Business</w:t>
      </w:r>
    </w:p>
    <w:p w14:paraId="6C0FEAD1" w14:textId="586A41A2" w:rsidR="00F24EC3" w:rsidRDefault="00F24EC3" w:rsidP="00F24EC3">
      <w:pPr>
        <w:pStyle w:val="ListParagraph"/>
        <w:numPr>
          <w:ilvl w:val="0"/>
          <w:numId w:val="1"/>
        </w:numPr>
      </w:pPr>
      <w:r>
        <w:t>New Business</w:t>
      </w:r>
    </w:p>
    <w:p w14:paraId="571E7D5A" w14:textId="272E97B3" w:rsidR="00F24EC3" w:rsidRDefault="00F24EC3" w:rsidP="00F24EC3">
      <w:pPr>
        <w:pStyle w:val="ListParagraph"/>
        <w:numPr>
          <w:ilvl w:val="0"/>
          <w:numId w:val="1"/>
        </w:numPr>
      </w:pPr>
      <w:r>
        <w:t>Questions and Answers</w:t>
      </w:r>
    </w:p>
    <w:p w14:paraId="2B6C0123" w14:textId="0723DE1C" w:rsidR="00F24EC3" w:rsidRDefault="00F24EC3" w:rsidP="00F24EC3">
      <w:pPr>
        <w:pStyle w:val="ListParagraph"/>
        <w:numPr>
          <w:ilvl w:val="0"/>
          <w:numId w:val="1"/>
        </w:numPr>
      </w:pPr>
      <w:r>
        <w:t>Adjournment</w:t>
      </w:r>
    </w:p>
    <w:p w14:paraId="5B833B27" w14:textId="77777777" w:rsidR="00F24EC3" w:rsidRDefault="00F24EC3" w:rsidP="00F24EC3"/>
    <w:p w14:paraId="7B62DE4C" w14:textId="19547B36" w:rsidR="00F24EC3" w:rsidRDefault="00F24EC3" w:rsidP="00F24EC3">
      <w:r>
        <w:t>Sincerely yours,</w:t>
      </w:r>
    </w:p>
    <w:p w14:paraId="1236961D" w14:textId="74D78072" w:rsidR="00F24EC3" w:rsidRDefault="00F24EC3" w:rsidP="00F24EC3">
      <w:pPr>
        <w:pBdr>
          <w:bottom w:val="single" w:sz="12" w:space="1" w:color="auto"/>
        </w:pBdr>
      </w:pPr>
      <w:r>
        <w:t>Whisper Woods Home Owners Association</w:t>
      </w:r>
    </w:p>
    <w:p w14:paraId="6FC5B2D5" w14:textId="1DEBB1BC" w:rsidR="00F24EC3" w:rsidRDefault="00F24EC3" w:rsidP="00F24EC3">
      <w:r w:rsidRPr="00F24EC3">
        <w:rPr>
          <w:b/>
          <w:bCs/>
          <w:u w:val="single"/>
        </w:rPr>
        <w:t>IMPORTANT:</w:t>
      </w:r>
      <w:r>
        <w:t xml:space="preserve"> In the event you are unable to attend subject meeting, the HOA Board requests your proxy to act on your behalf at the 2026 Annual Meeting. </w:t>
      </w:r>
      <w:r w:rsidRPr="002D26A6">
        <w:rPr>
          <w:b/>
          <w:bCs/>
          <w:u w:val="single"/>
        </w:rPr>
        <w:t>Please sign your proxy and return to the Whisper Woods HOA</w:t>
      </w:r>
      <w:r w:rsidR="002D26A6" w:rsidRPr="002D26A6">
        <w:rPr>
          <w:b/>
          <w:bCs/>
          <w:u w:val="single"/>
        </w:rPr>
        <w:t xml:space="preserve"> PRIOR to the meeting on </w:t>
      </w:r>
      <w:r w:rsidR="0046231D">
        <w:rPr>
          <w:b/>
          <w:bCs/>
          <w:u w:val="single"/>
        </w:rPr>
        <w:t>May 2</w:t>
      </w:r>
      <w:r w:rsidR="002D26A6" w:rsidRPr="002D26A6">
        <w:rPr>
          <w:b/>
          <w:bCs/>
          <w:u w:val="single"/>
        </w:rPr>
        <w:t>, 2026</w:t>
      </w:r>
      <w:r w:rsidR="002D26A6">
        <w:rPr>
          <w:b/>
          <w:bCs/>
          <w:u w:val="single"/>
        </w:rPr>
        <w:t xml:space="preserve">. </w:t>
      </w:r>
      <w:r w:rsidR="002D26A6" w:rsidRPr="002D26A6">
        <w:t>Your proxy is automatically rescinded by your presence at the Meeting; otherwise your proxy is needed for a quorum.</w:t>
      </w:r>
    </w:p>
    <w:p w14:paraId="73D8999F" w14:textId="77777777" w:rsidR="002D26A6" w:rsidRDefault="002D26A6" w:rsidP="00F24EC3"/>
    <w:p w14:paraId="72C74A9C" w14:textId="5C023AC5" w:rsidR="002D26A6" w:rsidRDefault="002D26A6" w:rsidP="00F24EC3">
      <w:pPr>
        <w:rPr>
          <w:b/>
          <w:bCs/>
        </w:rPr>
      </w:pPr>
      <w:r w:rsidRPr="002D26A6">
        <w:rPr>
          <w:b/>
          <w:bCs/>
          <w:u w:val="single"/>
        </w:rPr>
        <w:t>PROXY:</w:t>
      </w:r>
      <w:r>
        <w:rPr>
          <w:b/>
          <w:bCs/>
          <w:u w:val="single"/>
        </w:rPr>
        <w:t xml:space="preserve"> </w:t>
      </w:r>
      <w:r w:rsidRPr="002D26A6">
        <w:rPr>
          <w:b/>
          <w:bCs/>
        </w:rPr>
        <w:t xml:space="preserve">I/We authorize President Bruce VanDyke or ______________________ to act on my/our behalf at the Annual Meeting of the Whisper Woods Home Owners Association on </w:t>
      </w:r>
      <w:r w:rsidR="0046231D">
        <w:rPr>
          <w:b/>
          <w:bCs/>
        </w:rPr>
        <w:t>May 2</w:t>
      </w:r>
      <w:r w:rsidRPr="002D26A6">
        <w:rPr>
          <w:b/>
          <w:bCs/>
        </w:rPr>
        <w:t>, 2026</w:t>
      </w:r>
      <w:r>
        <w:rPr>
          <w:b/>
          <w:bCs/>
        </w:rPr>
        <w:t>.</w:t>
      </w:r>
    </w:p>
    <w:p w14:paraId="41B716BE" w14:textId="77777777" w:rsidR="002D26A6" w:rsidRDefault="002D26A6" w:rsidP="00F24EC3">
      <w:pPr>
        <w:rPr>
          <w:b/>
          <w:bCs/>
        </w:rPr>
      </w:pPr>
    </w:p>
    <w:p w14:paraId="4B3B0A5C" w14:textId="7D22C637" w:rsidR="002D26A6" w:rsidRDefault="002D26A6" w:rsidP="00F24EC3">
      <w:pPr>
        <w:rPr>
          <w:b/>
          <w:bCs/>
        </w:rPr>
      </w:pPr>
      <w:r>
        <w:rPr>
          <w:b/>
          <w:bCs/>
        </w:rPr>
        <w:t>SIGNED:__________________________________________________________________________</w:t>
      </w:r>
    </w:p>
    <w:p w14:paraId="38184909" w14:textId="77777777" w:rsidR="002D26A6" w:rsidRDefault="002D26A6" w:rsidP="00F24EC3">
      <w:pPr>
        <w:rPr>
          <w:b/>
          <w:bCs/>
        </w:rPr>
      </w:pPr>
    </w:p>
    <w:p w14:paraId="40D6A919" w14:textId="0B5BDA01" w:rsidR="002D26A6" w:rsidRDefault="002D26A6" w:rsidP="00F24EC3">
      <w:pPr>
        <w:rPr>
          <w:b/>
          <w:bCs/>
        </w:rPr>
      </w:pPr>
      <w:r>
        <w:rPr>
          <w:b/>
          <w:bCs/>
        </w:rPr>
        <w:t>LOT Number:__________________________     DATE:_____________________________________</w:t>
      </w:r>
    </w:p>
    <w:p w14:paraId="61206FBA" w14:textId="77777777" w:rsidR="00D14DCC" w:rsidRDefault="00D14DCC" w:rsidP="00F24EC3">
      <w:pPr>
        <w:rPr>
          <w:b/>
          <w:bCs/>
        </w:rPr>
      </w:pPr>
    </w:p>
    <w:p w14:paraId="0A6602B5" w14:textId="18CC7F65" w:rsidR="00D14DCC" w:rsidRDefault="00D14DCC" w:rsidP="00F24EC3">
      <w:pPr>
        <w:rPr>
          <w:b/>
          <w:bCs/>
        </w:rPr>
      </w:pPr>
      <w:r>
        <w:rPr>
          <w:b/>
          <w:bCs/>
        </w:rPr>
        <w:t>Email Adress:_____________________________________________________________________</w:t>
      </w:r>
    </w:p>
    <w:p w14:paraId="7BECCE64" w14:textId="77777777" w:rsidR="002D26A6" w:rsidRDefault="002D26A6" w:rsidP="00F24EC3">
      <w:pPr>
        <w:rPr>
          <w:b/>
          <w:bCs/>
        </w:rPr>
      </w:pPr>
    </w:p>
    <w:p w14:paraId="6DA9494F" w14:textId="5FFD908F" w:rsidR="002D26A6" w:rsidRPr="002D26A6" w:rsidRDefault="002D26A6" w:rsidP="002D26A6">
      <w:pPr>
        <w:jc w:val="center"/>
        <w:rPr>
          <w:b/>
          <w:bCs/>
          <w:sz w:val="32"/>
          <w:szCs w:val="32"/>
        </w:rPr>
      </w:pPr>
      <w:r w:rsidRPr="002D26A6">
        <w:rPr>
          <w:b/>
          <w:bCs/>
          <w:sz w:val="32"/>
          <w:szCs w:val="32"/>
        </w:rPr>
        <w:t xml:space="preserve">WE need proxies in hand before </w:t>
      </w:r>
      <w:r w:rsidR="0046231D">
        <w:rPr>
          <w:b/>
          <w:bCs/>
          <w:sz w:val="32"/>
          <w:szCs w:val="32"/>
        </w:rPr>
        <w:t>May 1</w:t>
      </w:r>
      <w:r w:rsidRPr="002D26A6">
        <w:rPr>
          <w:b/>
          <w:bCs/>
          <w:sz w:val="32"/>
          <w:szCs w:val="32"/>
        </w:rPr>
        <w:t>, 2026. Please send by mail or email</w:t>
      </w:r>
      <w:r>
        <w:rPr>
          <w:b/>
          <w:bCs/>
          <w:sz w:val="32"/>
          <w:szCs w:val="32"/>
        </w:rPr>
        <w:t>.</w:t>
      </w:r>
    </w:p>
    <w:sectPr w:rsidR="002D26A6" w:rsidRPr="002D26A6" w:rsidSect="00A6736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BA6AE3"/>
    <w:multiLevelType w:val="hybridMultilevel"/>
    <w:tmpl w:val="40A090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72565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87A"/>
    <w:rsid w:val="00145ED3"/>
    <w:rsid w:val="0021675E"/>
    <w:rsid w:val="002D26A6"/>
    <w:rsid w:val="003A610C"/>
    <w:rsid w:val="0046231D"/>
    <w:rsid w:val="005F5C2F"/>
    <w:rsid w:val="008C187A"/>
    <w:rsid w:val="0092745F"/>
    <w:rsid w:val="00A6736B"/>
    <w:rsid w:val="00B438AF"/>
    <w:rsid w:val="00BC2AEF"/>
    <w:rsid w:val="00BF52CF"/>
    <w:rsid w:val="00C659B1"/>
    <w:rsid w:val="00D026D4"/>
    <w:rsid w:val="00D14DCC"/>
    <w:rsid w:val="00F24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605ED"/>
  <w15:chartTrackingRefBased/>
  <w15:docId w15:val="{A9C41596-B038-4C4E-B41E-67C637BEE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18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18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187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18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187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18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18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18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18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18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18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18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187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187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18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18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18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18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18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18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18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18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18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18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18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187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18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187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187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2885E1-CEB9-4D57-AD35-72D0A884CE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Deana Watkins</dc:creator>
  <cp:keywords/>
  <dc:description/>
  <cp:lastModifiedBy>Deana Watkins</cp:lastModifiedBy>
  <cp:revision>4</cp:revision>
  <dcterms:created xsi:type="dcterms:W3CDTF">2026-01-01T23:06:00Z</dcterms:created>
  <dcterms:modified xsi:type="dcterms:W3CDTF">2026-01-01T23:30:00Z</dcterms:modified>
</cp:coreProperties>
</file>